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C04C1" w14:textId="2BE86A0B" w:rsidR="00C17463" w:rsidRDefault="001A17BA" w:rsidP="00B72A30">
      <w:r>
        <w:t xml:space="preserve">I, </w:t>
      </w:r>
      <w:proofErr w:type="spellStart"/>
      <w:r>
        <w:t>Sandiswa</w:t>
      </w:r>
      <w:proofErr w:type="spellEnd"/>
      <w:r>
        <w:t xml:space="preserve"> </w:t>
      </w:r>
      <w:proofErr w:type="spellStart"/>
      <w:r>
        <w:t>Mtakwende</w:t>
      </w:r>
      <w:proofErr w:type="spellEnd"/>
      <w:r w:rsidR="00B72A30">
        <w:t xml:space="preserve"> (218060608)</w:t>
      </w:r>
      <w:r>
        <w:t xml:space="preserve"> commit myself to serving the student populace at UKZN Westville Campus in Student Governance.</w:t>
      </w:r>
    </w:p>
    <w:p w14:paraId="4992DA82" w14:textId="25EB2BBA" w:rsidR="001A17BA" w:rsidRDefault="001A17BA" w:rsidP="00B72A30">
      <w:pPr>
        <w:pStyle w:val="ListParagraph"/>
        <w:numPr>
          <w:ilvl w:val="0"/>
          <w:numId w:val="1"/>
        </w:numPr>
      </w:pPr>
      <w:r>
        <w:t>I commit myself to unreservedly serve and advance the interests of all students in the campus.</w:t>
      </w:r>
    </w:p>
    <w:p w14:paraId="49F93A23" w14:textId="4C627631" w:rsidR="00372C49" w:rsidRDefault="00372C49" w:rsidP="00B72A30">
      <w:pPr>
        <w:pStyle w:val="ListParagraph"/>
        <w:numPr>
          <w:ilvl w:val="0"/>
          <w:numId w:val="1"/>
        </w:numPr>
      </w:pPr>
      <w:r>
        <w:t>I commit myself to advocate on behalf of all students with the wide range of knowledge which I have acquired throughout my years participating in student governance to ensure no student is unfairly disadvantaged as a result of their background or any circumstances which are beyond their control.</w:t>
      </w:r>
    </w:p>
    <w:p w14:paraId="76070E47" w14:textId="5D275379" w:rsidR="001A17BA" w:rsidRDefault="00372C49" w:rsidP="00B72A30">
      <w:pPr>
        <w:pStyle w:val="ListParagraph"/>
        <w:numPr>
          <w:ilvl w:val="0"/>
          <w:numId w:val="1"/>
        </w:numPr>
      </w:pPr>
      <w:r w:rsidRPr="00372C49">
        <w:t>I commit myself to bringing transformation to the dynamics of student governance which shall favour current and incoming generations of the student populace.</w:t>
      </w:r>
    </w:p>
    <w:p w14:paraId="744F1836" w14:textId="70AF5231" w:rsidR="00372C49" w:rsidRDefault="00372C49" w:rsidP="00B72A30">
      <w:pPr>
        <w:pStyle w:val="ListParagraph"/>
        <w:numPr>
          <w:ilvl w:val="0"/>
          <w:numId w:val="1"/>
        </w:numPr>
      </w:pPr>
      <w:r>
        <w:t xml:space="preserve">I commit myself to organising practical training and work experience programmes for graduates and postgraduates to enhance their employability. I shall </w:t>
      </w:r>
      <w:r w:rsidR="00B72A30">
        <w:t>endeavour</w:t>
      </w:r>
      <w:r>
        <w:t xml:space="preserve"> to create relations between the private sector and the University to make such </w:t>
      </w:r>
      <w:r w:rsidR="00B72A30">
        <w:t>opportunities</w:t>
      </w:r>
      <w:r>
        <w:t xml:space="preserve"> possible.</w:t>
      </w:r>
    </w:p>
    <w:p w14:paraId="69D65F34" w14:textId="77777777" w:rsidR="00B72A30" w:rsidRDefault="00372C49" w:rsidP="00B72A30">
      <w:pPr>
        <w:pStyle w:val="ListParagraph"/>
        <w:numPr>
          <w:ilvl w:val="0"/>
          <w:numId w:val="1"/>
        </w:numPr>
      </w:pPr>
      <w:r>
        <w:t xml:space="preserve">I shall also endeavour to bring many enlightening programs of career guidance for students from first year to third year </w:t>
      </w:r>
    </w:p>
    <w:p w14:paraId="0456F129" w14:textId="4E7140F9" w:rsidR="00372C49" w:rsidRDefault="00372C49" w:rsidP="00B72A30">
      <w:pPr>
        <w:pStyle w:val="ListParagraph"/>
        <w:numPr>
          <w:ilvl w:val="0"/>
          <w:numId w:val="1"/>
        </w:numPr>
      </w:pPr>
      <w:bookmarkStart w:id="0" w:name="_GoBack"/>
      <w:bookmarkEnd w:id="0"/>
      <w:r>
        <w:t>I selflessly commit myself to all of the aforementioned and to progressively and within the constraints of the constitution tackle any further student issues which may arise to ensure all students are fairly and constantly existing in a conducive</w:t>
      </w:r>
      <w:r w:rsidR="00B72A30">
        <w:t xml:space="preserve"> and enabling learning environment to achieve academic excellence</w:t>
      </w:r>
    </w:p>
    <w:p w14:paraId="5BB82AA2" w14:textId="77777777" w:rsidR="00B72A30" w:rsidRDefault="00B72A30" w:rsidP="00B72A30">
      <w:pPr>
        <w:pStyle w:val="ListParagraph"/>
      </w:pPr>
    </w:p>
    <w:sectPr w:rsidR="00B72A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758FD"/>
    <w:multiLevelType w:val="hybridMultilevel"/>
    <w:tmpl w:val="348683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7BA"/>
    <w:rsid w:val="001A17BA"/>
    <w:rsid w:val="00372C49"/>
    <w:rsid w:val="00B72A30"/>
    <w:rsid w:val="00C1746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542F4"/>
  <w15:chartTrackingRefBased/>
  <w15:docId w15:val="{A75D9DC4-04BA-4F7F-A5EA-C2BC4F851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C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duma2sangweni@gmail.com</dc:creator>
  <cp:keywords/>
  <dc:description/>
  <cp:lastModifiedBy>duma2sangweni@gmail.com</cp:lastModifiedBy>
  <cp:revision>1</cp:revision>
  <dcterms:created xsi:type="dcterms:W3CDTF">2020-10-05T12:58:00Z</dcterms:created>
  <dcterms:modified xsi:type="dcterms:W3CDTF">2020-10-05T13:22:00Z</dcterms:modified>
</cp:coreProperties>
</file>